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1060C2" w14:textId="77777777" w:rsidR="00DC0FBC" w:rsidRPr="00CC5C57" w:rsidRDefault="002E0CB2" w:rsidP="00820694">
      <w:pPr>
        <w:spacing w:after="60"/>
        <w:outlineLvl w:val="0"/>
        <w:rPr>
          <w:rFonts w:ascii="Gotham Light" w:eastAsia="Times New Roman" w:hAnsi="Gotham Light" w:cs="Times New Roman"/>
          <w:color w:val="000000" w:themeColor="text1"/>
          <w:spacing w:val="6"/>
          <w:sz w:val="23"/>
          <w:szCs w:val="23"/>
          <w:lang w:eastAsia="en-GB"/>
        </w:rPr>
      </w:pPr>
      <w:r w:rsidRPr="00CC5C57">
        <w:rPr>
          <w:rFonts w:ascii="Gotham Light" w:eastAsia="Times New Roman" w:hAnsi="Gotham Light" w:cs="Times New Roman"/>
          <w:color w:val="000000" w:themeColor="text1"/>
          <w:spacing w:val="6"/>
          <w:sz w:val="23"/>
          <w:szCs w:val="23"/>
          <w:lang w:eastAsia="en-GB"/>
        </w:rPr>
        <w:t xml:space="preserve">CDZ </w:t>
      </w:r>
      <w:r w:rsidR="00DC0FBC" w:rsidRPr="00CC5C57">
        <w:rPr>
          <w:rFonts w:ascii="Gotham Light" w:eastAsia="Times New Roman" w:hAnsi="Gotham Light" w:cs="Times New Roman"/>
          <w:color w:val="000000" w:themeColor="text1"/>
          <w:spacing w:val="6"/>
          <w:sz w:val="23"/>
          <w:szCs w:val="23"/>
          <w:lang w:eastAsia="en-GB"/>
        </w:rPr>
        <w:t xml:space="preserve">&amp; </w:t>
      </w:r>
      <w:r w:rsidR="000E43A7" w:rsidRPr="00CC5C57">
        <w:rPr>
          <w:rFonts w:ascii="Gotham Light" w:eastAsia="Times New Roman" w:hAnsi="Gotham Light" w:cs="Times New Roman"/>
          <w:color w:val="000000" w:themeColor="text1"/>
          <w:spacing w:val="6"/>
          <w:sz w:val="23"/>
          <w:szCs w:val="23"/>
          <w:lang w:eastAsia="en-GB"/>
        </w:rPr>
        <w:t>Jazz Family</w:t>
      </w:r>
      <w:r w:rsidR="00A90432" w:rsidRPr="00CC5C57">
        <w:rPr>
          <w:rFonts w:ascii="Gotham Light" w:eastAsia="Times New Roman" w:hAnsi="Gotham Light" w:cs="Times New Roman"/>
          <w:color w:val="000000" w:themeColor="text1"/>
          <w:spacing w:val="6"/>
          <w:sz w:val="23"/>
          <w:szCs w:val="23"/>
          <w:lang w:eastAsia="en-GB"/>
        </w:rPr>
        <w:t xml:space="preserve"> </w:t>
      </w:r>
    </w:p>
    <w:p w14:paraId="11541AA5" w14:textId="18C1FE7A" w:rsidR="00A90432" w:rsidRPr="0018170F" w:rsidRDefault="00A90432" w:rsidP="00A90432">
      <w:pPr>
        <w:spacing w:after="60"/>
        <w:jc w:val="center"/>
        <w:outlineLvl w:val="0"/>
        <w:rPr>
          <w:rFonts w:ascii="Gotham Light" w:eastAsia="Times New Roman" w:hAnsi="Gotham Light" w:cs="Times New Roman"/>
          <w:color w:val="000000" w:themeColor="text1"/>
          <w:spacing w:val="6"/>
          <w:sz w:val="23"/>
          <w:szCs w:val="23"/>
          <w:lang w:eastAsia="en-GB"/>
        </w:rPr>
      </w:pPr>
      <w:r w:rsidRPr="0018170F">
        <w:rPr>
          <w:rFonts w:ascii="Gotham Light" w:eastAsia="Times New Roman" w:hAnsi="Gotham Light" w:cs="Times New Roman"/>
          <w:color w:val="000000" w:themeColor="text1"/>
          <w:spacing w:val="6"/>
          <w:sz w:val="23"/>
          <w:szCs w:val="23"/>
          <w:lang w:eastAsia="en-GB"/>
        </w:rPr>
        <w:t>p</w:t>
      </w:r>
      <w:r w:rsidR="00FB511F" w:rsidRPr="0018170F">
        <w:rPr>
          <w:rFonts w:ascii="Gotham Light" w:eastAsia="Times New Roman" w:hAnsi="Gotham Light" w:cs="Times New Roman"/>
          <w:color w:val="000000" w:themeColor="text1"/>
          <w:spacing w:val="6"/>
          <w:sz w:val="23"/>
          <w:szCs w:val="23"/>
          <w:lang w:eastAsia="en-GB"/>
        </w:rPr>
        <w:t>r</w:t>
      </w:r>
      <w:r w:rsidR="00DF6D17" w:rsidRPr="0018170F">
        <w:rPr>
          <w:rFonts w:ascii="Gotham Light" w:eastAsia="Times New Roman" w:hAnsi="Gotham Light" w:cs="Times New Roman"/>
          <w:color w:val="000000" w:themeColor="text1"/>
          <w:spacing w:val="6"/>
          <w:sz w:val="23"/>
          <w:szCs w:val="23"/>
          <w:lang w:eastAsia="en-GB"/>
        </w:rPr>
        <w:t>esent</w:t>
      </w:r>
      <w:r w:rsidR="00C32EDD">
        <w:rPr>
          <w:rFonts w:ascii="Gotham Light" w:eastAsia="Times New Roman" w:hAnsi="Gotham Light" w:cs="Times New Roman"/>
          <w:color w:val="000000" w:themeColor="text1"/>
          <w:spacing w:val="6"/>
          <w:sz w:val="23"/>
          <w:szCs w:val="23"/>
          <w:lang w:eastAsia="en-GB"/>
        </w:rPr>
        <w:t>:</w:t>
      </w:r>
    </w:p>
    <w:p w14:paraId="740913DA" w14:textId="270875B0" w:rsidR="00A90432" w:rsidRPr="0018170F" w:rsidRDefault="0018170F" w:rsidP="00A90432">
      <w:pPr>
        <w:spacing w:after="60"/>
        <w:jc w:val="center"/>
        <w:outlineLvl w:val="0"/>
        <w:rPr>
          <w:rFonts w:ascii="Gotham Light" w:eastAsia="Times New Roman" w:hAnsi="Gotham Light" w:cs="Times New Roman"/>
          <w:color w:val="000000" w:themeColor="text1"/>
          <w:spacing w:val="6"/>
          <w:sz w:val="23"/>
          <w:szCs w:val="23"/>
          <w:lang w:eastAsia="en-GB"/>
        </w:rPr>
      </w:pPr>
      <w:r w:rsidRPr="0018170F">
        <w:rPr>
          <w:rFonts w:ascii="Gotham Light" w:eastAsia="Times New Roman" w:hAnsi="Gotham Light" w:cs="Times New Roman"/>
          <w:color w:val="000000" w:themeColor="text1"/>
          <w:spacing w:val="6"/>
          <w:sz w:val="23"/>
          <w:szCs w:val="23"/>
          <w:lang w:eastAsia="en-GB"/>
        </w:rPr>
        <w:t>The debut album</w:t>
      </w:r>
      <w:r w:rsidR="00FB511F" w:rsidRPr="0018170F">
        <w:rPr>
          <w:rFonts w:ascii="Gotham Light" w:eastAsia="Times New Roman" w:hAnsi="Gotham Light" w:cs="Times New Roman"/>
          <w:color w:val="000000" w:themeColor="text1"/>
          <w:spacing w:val="6"/>
          <w:sz w:val="23"/>
          <w:szCs w:val="23"/>
          <w:lang w:eastAsia="en-GB"/>
        </w:rPr>
        <w:t xml:space="preserve"> </w:t>
      </w:r>
      <w:r>
        <w:rPr>
          <w:rFonts w:ascii="Gotham Light" w:eastAsia="Times New Roman" w:hAnsi="Gotham Light" w:cs="Times New Roman"/>
          <w:color w:val="000000" w:themeColor="text1"/>
          <w:spacing w:val="6"/>
          <w:sz w:val="23"/>
          <w:szCs w:val="23"/>
          <w:lang w:eastAsia="en-GB"/>
        </w:rPr>
        <w:t xml:space="preserve">from the </w:t>
      </w:r>
      <w:r w:rsidR="00A90432" w:rsidRPr="00093863">
        <w:rPr>
          <w:rFonts w:ascii="Gotham Light" w:eastAsia="Times New Roman" w:hAnsi="Gotham Light" w:cs="Times New Roman"/>
          <w:b/>
          <w:bCs/>
          <w:i/>
          <w:iCs/>
          <w:color w:val="000000" w:themeColor="text1"/>
          <w:spacing w:val="6"/>
          <w:sz w:val="23"/>
          <w:szCs w:val="23"/>
          <w:lang w:eastAsia="en-GB"/>
        </w:rPr>
        <w:t>Daniel Gassin</w:t>
      </w:r>
      <w:r w:rsidR="00A90432" w:rsidRPr="0018170F">
        <w:rPr>
          <w:rFonts w:ascii="Gotham Light" w:eastAsia="Times New Roman" w:hAnsi="Gotham Light" w:cs="Times New Roman"/>
          <w:color w:val="000000" w:themeColor="text1"/>
          <w:spacing w:val="6"/>
          <w:sz w:val="23"/>
          <w:szCs w:val="23"/>
          <w:lang w:eastAsia="en-GB"/>
        </w:rPr>
        <w:t xml:space="preserve"> </w:t>
      </w:r>
      <w:r w:rsidR="00A90432" w:rsidRPr="0018170F">
        <w:rPr>
          <w:rFonts w:ascii="Gotham Light" w:eastAsia="Times New Roman" w:hAnsi="Gotham Light" w:cs="Times New Roman"/>
          <w:b/>
          <w:bCs/>
          <w:i/>
          <w:iCs/>
          <w:color w:val="000000" w:themeColor="text1"/>
          <w:spacing w:val="6"/>
          <w:sz w:val="23"/>
          <w:szCs w:val="23"/>
          <w:lang w:eastAsia="en-GB"/>
        </w:rPr>
        <w:t>Crossover Band</w:t>
      </w:r>
    </w:p>
    <w:p w14:paraId="2014F273" w14:textId="1B4B8BA8" w:rsidR="00FB511F" w:rsidRPr="0018170F" w:rsidRDefault="00FB511F" w:rsidP="00F71C8E">
      <w:pPr>
        <w:spacing w:after="60"/>
        <w:jc w:val="center"/>
        <w:outlineLvl w:val="0"/>
        <w:rPr>
          <w:rFonts w:ascii="Gotham Light" w:eastAsia="Times New Roman" w:hAnsi="Gotham Light" w:cs="Times New Roman"/>
          <w:b/>
          <w:bCs/>
          <w:i/>
          <w:iCs/>
          <w:color w:val="000000" w:themeColor="text1"/>
          <w:spacing w:val="6"/>
          <w:sz w:val="23"/>
          <w:szCs w:val="23"/>
          <w:lang w:eastAsia="en-GB"/>
        </w:rPr>
      </w:pPr>
    </w:p>
    <w:p w14:paraId="104AD64E" w14:textId="1C85AFE9" w:rsidR="00FB511F" w:rsidRPr="00CC5C57" w:rsidRDefault="00A90432" w:rsidP="00F71C8E">
      <w:pPr>
        <w:spacing w:after="60"/>
        <w:jc w:val="center"/>
        <w:outlineLvl w:val="0"/>
        <w:rPr>
          <w:rFonts w:ascii="Gotham Light" w:eastAsia="Times New Roman" w:hAnsi="Gotham Light" w:cs="Times New Roman"/>
          <w:color w:val="000000" w:themeColor="text1"/>
          <w:spacing w:val="6"/>
          <w:sz w:val="23"/>
          <w:szCs w:val="23"/>
          <w:lang w:eastAsia="en-GB"/>
        </w:rPr>
      </w:pPr>
      <w:r w:rsidRPr="00CC5C57">
        <w:rPr>
          <w:rFonts w:ascii="Gotham Light" w:eastAsia="Times New Roman" w:hAnsi="Gotham Light" w:cs="Times New Roman"/>
          <w:color w:val="000000" w:themeColor="text1"/>
          <w:spacing w:val="6"/>
          <w:sz w:val="23"/>
          <w:szCs w:val="23"/>
          <w:lang w:eastAsia="en-GB"/>
        </w:rPr>
        <w:t>-</w:t>
      </w:r>
    </w:p>
    <w:p w14:paraId="01EF0C26" w14:textId="49A6A478" w:rsidR="00A320D8" w:rsidRPr="00CC5C57" w:rsidRDefault="00686945" w:rsidP="00A90432">
      <w:pPr>
        <w:spacing w:after="60"/>
        <w:jc w:val="center"/>
        <w:outlineLvl w:val="0"/>
        <w:rPr>
          <w:rFonts w:ascii="Gotham Light" w:eastAsia="Times New Roman" w:hAnsi="Gotham Light" w:cs="Times New Roman"/>
          <w:color w:val="4472C4" w:themeColor="accent1"/>
          <w:spacing w:val="6"/>
          <w:sz w:val="36"/>
          <w:szCs w:val="36"/>
          <w:lang w:eastAsia="en-GB"/>
        </w:rPr>
      </w:pPr>
      <w:r w:rsidRPr="00CC5C57">
        <w:rPr>
          <w:rFonts w:ascii="Gotham Light" w:eastAsia="Times New Roman" w:hAnsi="Gotham Light" w:cs="Times New Roman"/>
          <w:color w:val="4472C4" w:themeColor="accent1"/>
          <w:spacing w:val="6"/>
          <w:sz w:val="36"/>
          <w:szCs w:val="36"/>
          <w:lang w:eastAsia="en-GB"/>
        </w:rPr>
        <w:t>CHANGE OF HEART</w:t>
      </w:r>
    </w:p>
    <w:p w14:paraId="631B1BC5" w14:textId="10854BA9" w:rsidR="004B40DE" w:rsidRPr="00CC5C57" w:rsidRDefault="00A90432" w:rsidP="00A90432">
      <w:pPr>
        <w:spacing w:after="60"/>
        <w:jc w:val="center"/>
        <w:outlineLvl w:val="0"/>
        <w:rPr>
          <w:rFonts w:ascii="Gotham Light" w:hAnsi="Gotham Light" w:cs="Times New Roman"/>
          <w:color w:val="000000" w:themeColor="text1"/>
          <w:spacing w:val="6"/>
        </w:rPr>
      </w:pPr>
      <w:r w:rsidRPr="00CC5C57">
        <w:rPr>
          <w:rFonts w:ascii="Gotham Light" w:hAnsi="Gotham Light" w:cs="Times New Roman"/>
          <w:color w:val="000000" w:themeColor="text1"/>
          <w:spacing w:val="6"/>
        </w:rPr>
        <w:t>-</w:t>
      </w:r>
    </w:p>
    <w:p w14:paraId="64B44259" w14:textId="77777777" w:rsidR="00A90432" w:rsidRPr="00CC5C57" w:rsidRDefault="00A90432" w:rsidP="00A90432">
      <w:pPr>
        <w:spacing w:after="60"/>
        <w:jc w:val="center"/>
        <w:outlineLvl w:val="0"/>
        <w:rPr>
          <w:rFonts w:ascii="Gotham Light" w:eastAsia="Times New Roman" w:hAnsi="Gotham Light" w:cs="Times New Roman"/>
          <w:color w:val="000000" w:themeColor="text1"/>
          <w:spacing w:val="6"/>
          <w:sz w:val="23"/>
          <w:szCs w:val="23"/>
          <w:lang w:eastAsia="en-GB"/>
        </w:rPr>
      </w:pPr>
    </w:p>
    <w:p w14:paraId="38A190B7" w14:textId="6DA85D95" w:rsidR="00D92866" w:rsidRDefault="00D92866" w:rsidP="00D92866">
      <w:pPr>
        <w:pStyle w:val="HTMLPreformatted"/>
        <w:spacing w:line="276" w:lineRule="auto"/>
        <w:jc w:val="both"/>
        <w:rPr>
          <w:rFonts w:ascii="Gotham Light" w:hAnsi="Gotham Light" w:cs="Times New Roman"/>
          <w:color w:val="000000" w:themeColor="text1"/>
          <w:spacing w:val="6"/>
          <w:sz w:val="22"/>
          <w:szCs w:val="22"/>
        </w:rPr>
      </w:pPr>
      <w:r>
        <w:rPr>
          <w:rFonts w:ascii="Gotham Light" w:hAnsi="Gotham Light" w:cs="Times New Roman"/>
          <w:color w:val="000000" w:themeColor="text1"/>
          <w:spacing w:val="6"/>
          <w:sz w:val="22"/>
          <w:szCs w:val="22"/>
        </w:rPr>
        <w:t>With his</w:t>
      </w:r>
      <w:r w:rsidR="00955BE7" w:rsidRPr="00955BE7">
        <w:rPr>
          <w:rFonts w:ascii="Gotham Light" w:hAnsi="Gotham Light" w:cs="Times New Roman"/>
          <w:color w:val="000000" w:themeColor="text1"/>
          <w:spacing w:val="6"/>
          <w:sz w:val="22"/>
          <w:szCs w:val="22"/>
        </w:rPr>
        <w:t xml:space="preserve"> new </w:t>
      </w:r>
      <w:r w:rsidR="00955BE7">
        <w:rPr>
          <w:rFonts w:ascii="Gotham Light" w:hAnsi="Gotham Light" w:cs="Times New Roman"/>
          <w:color w:val="000000" w:themeColor="text1"/>
          <w:spacing w:val="6"/>
          <w:sz w:val="22"/>
          <w:szCs w:val="22"/>
        </w:rPr>
        <w:t>project’s</w:t>
      </w:r>
      <w:r>
        <w:rPr>
          <w:rFonts w:ascii="Gotham Light" w:hAnsi="Gotham Light" w:cs="Times New Roman"/>
          <w:color w:val="000000" w:themeColor="text1"/>
          <w:spacing w:val="6"/>
          <w:sz w:val="22"/>
          <w:szCs w:val="22"/>
        </w:rPr>
        <w:t xml:space="preserve"> debut album, </w:t>
      </w:r>
      <w:r w:rsidRPr="009E5D60">
        <w:rPr>
          <w:rFonts w:ascii="Gotham Light" w:hAnsi="Gotham Light" w:cs="Times New Roman"/>
          <w:b/>
          <w:bCs/>
          <w:color w:val="000000" w:themeColor="text1"/>
          <w:spacing w:val="6"/>
          <w:sz w:val="22"/>
          <w:szCs w:val="22"/>
        </w:rPr>
        <w:t>Daniel Gassin</w:t>
      </w:r>
      <w:r>
        <w:rPr>
          <w:rFonts w:ascii="Gotham Light" w:hAnsi="Gotham Light" w:cs="Times New Roman"/>
          <w:color w:val="000000" w:themeColor="text1"/>
          <w:spacing w:val="6"/>
          <w:sz w:val="22"/>
          <w:szCs w:val="22"/>
        </w:rPr>
        <w:t xml:space="preserve"> takes us on a journey of personal transformation through music.</w:t>
      </w:r>
    </w:p>
    <w:p w14:paraId="219635F9" w14:textId="77777777" w:rsidR="00D92866" w:rsidRDefault="00D92866" w:rsidP="00557A45">
      <w:pPr>
        <w:pStyle w:val="HTMLPreformatted"/>
        <w:spacing w:line="276" w:lineRule="auto"/>
        <w:jc w:val="both"/>
        <w:rPr>
          <w:rFonts w:ascii="Gotham Light" w:hAnsi="Gotham Light" w:cs="Times New Roman"/>
          <w:color w:val="000000" w:themeColor="text1"/>
          <w:spacing w:val="6"/>
          <w:sz w:val="22"/>
          <w:szCs w:val="22"/>
        </w:rPr>
      </w:pPr>
    </w:p>
    <w:p w14:paraId="0176B3ED" w14:textId="75E62674" w:rsidR="004D5AE8" w:rsidRDefault="00292A5D" w:rsidP="00557A45">
      <w:pPr>
        <w:pStyle w:val="HTMLPreformatted"/>
        <w:spacing w:line="276" w:lineRule="auto"/>
        <w:jc w:val="both"/>
        <w:rPr>
          <w:rFonts w:ascii="Gotham Light" w:hAnsi="Gotham Light" w:cs="Times New Roman"/>
          <w:color w:val="000000" w:themeColor="text1"/>
          <w:spacing w:val="6"/>
          <w:sz w:val="22"/>
          <w:szCs w:val="22"/>
        </w:rPr>
      </w:pPr>
      <w:r w:rsidRPr="00292A5D">
        <w:rPr>
          <w:rFonts w:ascii="Gotham Light" w:hAnsi="Gotham Light" w:cs="Times New Roman"/>
          <w:color w:val="000000" w:themeColor="text1"/>
          <w:spacing w:val="6"/>
          <w:sz w:val="22"/>
          <w:szCs w:val="22"/>
        </w:rPr>
        <w:t>At the intersection of s</w:t>
      </w:r>
      <w:r>
        <w:rPr>
          <w:rFonts w:ascii="Gotham Light" w:hAnsi="Gotham Light" w:cs="Times New Roman"/>
          <w:color w:val="000000" w:themeColor="text1"/>
          <w:spacing w:val="6"/>
          <w:sz w:val="22"/>
          <w:szCs w:val="22"/>
        </w:rPr>
        <w:t xml:space="preserve">tyles </w:t>
      </w:r>
      <w:r w:rsidR="00CC5C57">
        <w:rPr>
          <w:rFonts w:ascii="Gotham Light" w:hAnsi="Gotham Light" w:cs="Times New Roman"/>
          <w:color w:val="000000" w:themeColor="text1"/>
          <w:spacing w:val="6"/>
          <w:sz w:val="22"/>
          <w:szCs w:val="22"/>
        </w:rPr>
        <w:t>and pathways</w:t>
      </w:r>
      <w:r>
        <w:rPr>
          <w:rFonts w:ascii="Gotham Light" w:hAnsi="Gotham Light" w:cs="Times New Roman"/>
          <w:color w:val="000000" w:themeColor="text1"/>
          <w:spacing w:val="6"/>
          <w:sz w:val="22"/>
          <w:szCs w:val="22"/>
        </w:rPr>
        <w:t xml:space="preserve">, </w:t>
      </w:r>
      <w:r w:rsidRPr="00292A5D">
        <w:rPr>
          <w:rFonts w:ascii="Gotham Light" w:hAnsi="Gotham Light" w:cs="Times New Roman"/>
          <w:b/>
          <w:bCs/>
          <w:i/>
          <w:iCs/>
          <w:color w:val="000000" w:themeColor="text1"/>
          <w:spacing w:val="6"/>
          <w:sz w:val="22"/>
          <w:szCs w:val="22"/>
        </w:rPr>
        <w:t>Change of Heart</w:t>
      </w:r>
      <w:r>
        <w:rPr>
          <w:rFonts w:ascii="Gotham Light" w:hAnsi="Gotham Light" w:cs="Times New Roman"/>
          <w:color w:val="000000" w:themeColor="text1"/>
          <w:spacing w:val="6"/>
          <w:sz w:val="22"/>
          <w:szCs w:val="22"/>
        </w:rPr>
        <w:t xml:space="preserve"> tells the story of how life’s </w:t>
      </w:r>
      <w:r w:rsidR="008F624E">
        <w:rPr>
          <w:rFonts w:ascii="Gotham Light" w:hAnsi="Gotham Light" w:cs="Times New Roman"/>
          <w:color w:val="000000" w:themeColor="text1"/>
          <w:spacing w:val="6"/>
          <w:sz w:val="22"/>
          <w:szCs w:val="22"/>
        </w:rPr>
        <w:t xml:space="preserve">challenges </w:t>
      </w:r>
      <w:r w:rsidR="00CC585B">
        <w:rPr>
          <w:rFonts w:ascii="Gotham Light" w:hAnsi="Gotham Light" w:cs="Times New Roman"/>
          <w:color w:val="000000" w:themeColor="text1"/>
          <w:spacing w:val="6"/>
          <w:sz w:val="22"/>
          <w:szCs w:val="22"/>
        </w:rPr>
        <w:t>shape us, and often</w:t>
      </w:r>
      <w:r w:rsidR="00BE583C">
        <w:rPr>
          <w:rFonts w:ascii="Gotham Light" w:hAnsi="Gotham Light" w:cs="Times New Roman"/>
          <w:color w:val="000000" w:themeColor="text1"/>
          <w:spacing w:val="6"/>
          <w:sz w:val="22"/>
          <w:szCs w:val="22"/>
        </w:rPr>
        <w:t>,</w:t>
      </w:r>
      <w:r w:rsidR="00CC585B">
        <w:rPr>
          <w:rFonts w:ascii="Gotham Light" w:hAnsi="Gotham Light" w:cs="Times New Roman"/>
          <w:color w:val="000000" w:themeColor="text1"/>
          <w:spacing w:val="6"/>
          <w:sz w:val="22"/>
          <w:szCs w:val="22"/>
        </w:rPr>
        <w:t xml:space="preserve"> allow us to grow.</w:t>
      </w:r>
      <w:r w:rsidR="005B4791">
        <w:rPr>
          <w:rFonts w:ascii="Gotham Light" w:hAnsi="Gotham Light" w:cs="Times New Roman"/>
          <w:color w:val="000000" w:themeColor="text1"/>
          <w:spacing w:val="6"/>
          <w:sz w:val="22"/>
          <w:szCs w:val="22"/>
        </w:rPr>
        <w:t xml:space="preserve">  </w:t>
      </w:r>
    </w:p>
    <w:p w14:paraId="4ACE5179" w14:textId="77777777" w:rsidR="0087414E" w:rsidRPr="00292A5D" w:rsidRDefault="0087414E" w:rsidP="00557A45">
      <w:pPr>
        <w:pStyle w:val="HTMLPreformatted"/>
        <w:spacing w:line="276" w:lineRule="auto"/>
        <w:jc w:val="both"/>
        <w:rPr>
          <w:rFonts w:ascii="Gotham Light" w:hAnsi="Gotham Light" w:cs="Times New Roman"/>
          <w:color w:val="000000" w:themeColor="text1"/>
          <w:spacing w:val="6"/>
          <w:sz w:val="22"/>
          <w:szCs w:val="22"/>
        </w:rPr>
      </w:pPr>
    </w:p>
    <w:p w14:paraId="50E14449" w14:textId="427478C7" w:rsidR="00FB511F" w:rsidRPr="00544669" w:rsidRDefault="00544669" w:rsidP="00DC0FBC">
      <w:pPr>
        <w:spacing w:line="276" w:lineRule="auto"/>
        <w:jc w:val="both"/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</w:pPr>
      <w:r w:rsidRPr="00544669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  <w:t xml:space="preserve">The </w:t>
      </w:r>
      <w:r w:rsidRPr="00544669">
        <w:rPr>
          <w:rFonts w:ascii="Gotham Light" w:eastAsia="Times New Roman" w:hAnsi="Gotham Light" w:cs="Times New Roman"/>
          <w:b/>
          <w:bCs/>
          <w:i/>
          <w:iCs/>
          <w:color w:val="000000" w:themeColor="text1"/>
          <w:spacing w:val="6"/>
          <w:sz w:val="22"/>
          <w:szCs w:val="22"/>
          <w:lang w:eastAsia="en-GB"/>
        </w:rPr>
        <w:t>Crossover Band</w:t>
      </w:r>
      <w:r w:rsidRPr="00544669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  <w:t xml:space="preserve"> </w:t>
      </w:r>
      <w:r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  <w:t xml:space="preserve">is </w:t>
      </w:r>
      <w:r w:rsidR="00EF168E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  <w:t>the result of</w:t>
      </w:r>
      <w:r w:rsidR="00612064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  <w:t xml:space="preserve"> the</w:t>
      </w:r>
      <w:r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  <w:t xml:space="preserve"> French-Australian pianist</w:t>
      </w:r>
      <w:r w:rsidR="00EF168E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  <w:t>’s encounter</w:t>
      </w:r>
      <w:r w:rsidR="0093718B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  <w:t>s</w:t>
      </w:r>
      <w:r w:rsidR="00EF168E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  <w:t xml:space="preserve"> with musicians </w:t>
      </w:r>
      <w:r w:rsidR="00684F26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  <w:t>through whom flow a multitude of different currents of jazz</w:t>
      </w:r>
      <w:r w:rsidR="00047D1F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  <w:t>.</w:t>
      </w:r>
    </w:p>
    <w:p w14:paraId="58DCACDA" w14:textId="77777777" w:rsidR="004D5AE8" w:rsidRDefault="004D5AE8" w:rsidP="00DC0FBC">
      <w:pPr>
        <w:spacing w:line="276" w:lineRule="auto"/>
        <w:jc w:val="both"/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</w:pPr>
    </w:p>
    <w:p w14:paraId="36C5ADC2" w14:textId="6981C8D5" w:rsidR="005F026E" w:rsidRPr="00384836" w:rsidRDefault="00384836" w:rsidP="00DC0FBC">
      <w:pPr>
        <w:spacing w:line="276" w:lineRule="auto"/>
        <w:jc w:val="both"/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</w:pPr>
      <w:r w:rsidRPr="00384836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  <w:t>The album features American v</w:t>
      </w:r>
      <w:r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  <w:t>ocal</w:t>
      </w:r>
      <w:r w:rsidR="00E0549A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  <w:t xml:space="preserve"> sensation</w:t>
      </w:r>
      <w:r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  <w:t xml:space="preserve"> </w:t>
      </w:r>
      <w:r w:rsidRPr="00384836">
        <w:rPr>
          <w:rFonts w:ascii="Gotham Light" w:eastAsia="Times New Roman" w:hAnsi="Gotham Light" w:cs="Times New Roman"/>
          <w:b/>
          <w:bCs/>
          <w:color w:val="000000" w:themeColor="text1"/>
          <w:spacing w:val="6"/>
          <w:sz w:val="22"/>
          <w:szCs w:val="22"/>
          <w:lang w:eastAsia="en-GB"/>
        </w:rPr>
        <w:t>Alita Moses</w:t>
      </w:r>
      <w:r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  <w:t xml:space="preserve">, a rising star of </w:t>
      </w:r>
      <w:r w:rsidR="00097294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  <w:t>the New York scene</w:t>
      </w:r>
      <w:r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  <w:t xml:space="preserve">.  </w:t>
      </w:r>
      <w:r w:rsidR="00244E1F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  <w:t xml:space="preserve">Erudite multi-instrumentalist </w:t>
      </w:r>
      <w:r w:rsidR="00244E1F" w:rsidRPr="00695718">
        <w:rPr>
          <w:rFonts w:ascii="Gotham Light" w:eastAsia="Times New Roman" w:hAnsi="Gotham Light" w:cs="Times New Roman"/>
          <w:b/>
          <w:bCs/>
          <w:color w:val="000000" w:themeColor="text1"/>
          <w:spacing w:val="6"/>
          <w:sz w:val="22"/>
          <w:szCs w:val="22"/>
          <w:lang w:eastAsia="en-GB"/>
        </w:rPr>
        <w:t>Josiah Woodson</w:t>
      </w:r>
      <w:r w:rsidR="00244E1F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  <w:t xml:space="preserve">, who earned notoriety winning a Grammy Award for his work with </w:t>
      </w:r>
      <w:r w:rsidR="00244E1F" w:rsidRPr="00244E1F">
        <w:rPr>
          <w:rFonts w:ascii="Gotham Light" w:eastAsia="Times New Roman" w:hAnsi="Gotham Light" w:cs="Times New Roman"/>
          <w:i/>
          <w:iCs/>
          <w:color w:val="000000" w:themeColor="text1"/>
          <w:spacing w:val="6"/>
          <w:sz w:val="22"/>
          <w:szCs w:val="22"/>
          <w:lang w:eastAsia="en-GB"/>
        </w:rPr>
        <w:t>Beyoncé</w:t>
      </w:r>
      <w:r w:rsidR="00244E1F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  <w:t xml:space="preserve">, </w:t>
      </w:r>
      <w:r w:rsidR="00652F71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  <w:t>plays guitar</w:t>
      </w:r>
      <w:r w:rsidR="00244E1F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  <w:t>.</w:t>
      </w:r>
      <w:r w:rsidR="00652F71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  <w:t xml:space="preserve">  </w:t>
      </w:r>
      <w:r w:rsidR="00695718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  <w:t xml:space="preserve">Franco-Columbian double bassist </w:t>
      </w:r>
      <w:r w:rsidR="00695718" w:rsidRPr="00695718">
        <w:rPr>
          <w:rFonts w:ascii="Gotham Light" w:eastAsia="Times New Roman" w:hAnsi="Gotham Light" w:cs="Times New Roman"/>
          <w:b/>
          <w:bCs/>
          <w:color w:val="000000" w:themeColor="text1"/>
          <w:spacing w:val="6"/>
          <w:sz w:val="22"/>
          <w:szCs w:val="22"/>
          <w:lang w:eastAsia="en-GB"/>
        </w:rPr>
        <w:t>Fabricio Nicolas-Garcia</w:t>
      </w:r>
      <w:r w:rsidR="00695718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  <w:t xml:space="preserve"> brings influences from both North and South America.  On drums, </w:t>
      </w:r>
      <w:r w:rsidR="00695718" w:rsidRPr="00695718">
        <w:rPr>
          <w:rFonts w:ascii="Gotham Light" w:eastAsia="Times New Roman" w:hAnsi="Gotham Light" w:cs="Times New Roman"/>
          <w:b/>
          <w:bCs/>
          <w:color w:val="000000" w:themeColor="text1"/>
          <w:spacing w:val="6"/>
          <w:sz w:val="22"/>
          <w:szCs w:val="22"/>
          <w:lang w:eastAsia="en-GB"/>
        </w:rPr>
        <w:t>Damien Françon</w:t>
      </w:r>
      <w:r w:rsidR="00695718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  <w:t xml:space="preserve"> </w:t>
      </w:r>
      <w:r w:rsidR="00D43253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  <w:t xml:space="preserve">combines </w:t>
      </w:r>
      <w:r w:rsidR="005E0A4A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  <w:t>sensitivity</w:t>
      </w:r>
      <w:r w:rsidR="00D43253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  <w:t xml:space="preserve"> and </w:t>
      </w:r>
      <w:r w:rsidR="005E0A4A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  <w:t>technique</w:t>
      </w:r>
      <w:r w:rsidR="00D43253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  <w:t xml:space="preserve"> to elevate the music. </w:t>
      </w:r>
    </w:p>
    <w:p w14:paraId="15A87069" w14:textId="734F7BC9" w:rsidR="00FB511F" w:rsidRPr="005E0A4A" w:rsidRDefault="00FB511F" w:rsidP="00DC0FBC">
      <w:pPr>
        <w:spacing w:line="276" w:lineRule="auto"/>
        <w:jc w:val="both"/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</w:pPr>
    </w:p>
    <w:p w14:paraId="4B4CCCDF" w14:textId="7923ABFD" w:rsidR="000179E4" w:rsidRDefault="000179E4" w:rsidP="00DC0FBC">
      <w:pPr>
        <w:spacing w:line="276" w:lineRule="auto"/>
        <w:jc w:val="both"/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</w:pPr>
      <w:r w:rsidRPr="000179E4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  <w:t xml:space="preserve">The </w:t>
      </w:r>
      <w:r w:rsidRPr="000179E4">
        <w:rPr>
          <w:rFonts w:ascii="Gotham Light" w:eastAsia="Times New Roman" w:hAnsi="Gotham Light" w:cs="Times New Roman"/>
          <w:b/>
          <w:bCs/>
          <w:i/>
          <w:iCs/>
          <w:color w:val="000000" w:themeColor="text1"/>
          <w:spacing w:val="6"/>
          <w:sz w:val="22"/>
          <w:szCs w:val="22"/>
          <w:lang w:eastAsia="en-GB"/>
        </w:rPr>
        <w:t>Crossover Band</w:t>
      </w:r>
      <w:r w:rsidRPr="000179E4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  <w:t xml:space="preserve"> plays o</w:t>
      </w:r>
      <w:r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  <w:t xml:space="preserve">riginal music composed by </w:t>
      </w:r>
      <w:r w:rsidRPr="000179E4">
        <w:rPr>
          <w:rFonts w:ascii="Gotham Light" w:eastAsia="Times New Roman" w:hAnsi="Gotham Light" w:cs="Times New Roman"/>
          <w:b/>
          <w:bCs/>
          <w:color w:val="000000" w:themeColor="text1"/>
          <w:spacing w:val="6"/>
          <w:sz w:val="22"/>
          <w:szCs w:val="22"/>
          <w:lang w:eastAsia="en-GB"/>
        </w:rPr>
        <w:t>Daniel Gassin</w:t>
      </w:r>
      <w:r w:rsidR="00C82102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  <w:t xml:space="preserve"> </w:t>
      </w:r>
      <w:r w:rsidR="00CB5B1E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  <w:t xml:space="preserve">where </w:t>
      </w:r>
      <w:r w:rsidR="0013769A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  <w:t>jazz harmonies</w:t>
      </w:r>
      <w:r w:rsidR="00024472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  <w:t xml:space="preserve"> and</w:t>
      </w:r>
      <w:r w:rsidR="0013769A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  <w:t xml:space="preserve"> contemporary rhythms</w:t>
      </w:r>
      <w:r w:rsidR="00CB5B1E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  <w:t xml:space="preserve"> converge</w:t>
      </w:r>
      <w:r w:rsidR="0013769A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  <w:t>.</w:t>
      </w:r>
    </w:p>
    <w:p w14:paraId="60F466A6" w14:textId="1B12CF7D" w:rsidR="0087414E" w:rsidRDefault="0087414E" w:rsidP="00DC0FBC">
      <w:pPr>
        <w:spacing w:line="276" w:lineRule="auto"/>
        <w:jc w:val="both"/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</w:pPr>
    </w:p>
    <w:p w14:paraId="22943907" w14:textId="08CA9356" w:rsidR="00EA6D78" w:rsidRPr="0087414E" w:rsidRDefault="0087414E" w:rsidP="0087414E">
      <w:pPr>
        <w:spacing w:line="276" w:lineRule="auto"/>
        <w:jc w:val="both"/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</w:pPr>
      <w:r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  <w:t xml:space="preserve">It is music </w:t>
      </w:r>
      <w:r w:rsidR="003B655B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  <w:t>for</w:t>
      </w:r>
      <w:r w:rsidR="00420388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  <w:t xml:space="preserve"> the s</w:t>
      </w:r>
      <w:r w:rsidR="004A41FA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  <w:t>oul</w:t>
      </w:r>
      <w:r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eastAsia="en-GB"/>
        </w:rPr>
        <w:t>.</w:t>
      </w:r>
    </w:p>
    <w:sectPr w:rsidR="00EA6D78" w:rsidRPr="0087414E" w:rsidSect="00E53A7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otham Light">
    <w:altName w:val="Calibri"/>
    <w:panose1 w:val="00000000000000000000"/>
    <w:charset w:val="00"/>
    <w:family w:val="auto"/>
    <w:notTrueType/>
    <w:pitch w:val="variable"/>
    <w:sig w:usb0="A00002FF" w:usb1="40000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F0B1DC4"/>
    <w:multiLevelType w:val="hybridMultilevel"/>
    <w:tmpl w:val="DF7046A6"/>
    <w:lvl w:ilvl="0" w:tplc="C9927E7C">
      <w:start w:val="200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22C"/>
    <w:rsid w:val="000114DD"/>
    <w:rsid w:val="000179E4"/>
    <w:rsid w:val="00024472"/>
    <w:rsid w:val="00037520"/>
    <w:rsid w:val="000459DC"/>
    <w:rsid w:val="00047D1F"/>
    <w:rsid w:val="0006208D"/>
    <w:rsid w:val="00077733"/>
    <w:rsid w:val="000828E5"/>
    <w:rsid w:val="0008454D"/>
    <w:rsid w:val="00093863"/>
    <w:rsid w:val="00097294"/>
    <w:rsid w:val="000D2179"/>
    <w:rsid w:val="000E43A7"/>
    <w:rsid w:val="00104ED6"/>
    <w:rsid w:val="00112D4E"/>
    <w:rsid w:val="0013769A"/>
    <w:rsid w:val="001768E5"/>
    <w:rsid w:val="0018170F"/>
    <w:rsid w:val="001C3C72"/>
    <w:rsid w:val="002067F2"/>
    <w:rsid w:val="00233BE2"/>
    <w:rsid w:val="00244E1F"/>
    <w:rsid w:val="0025181D"/>
    <w:rsid w:val="00253D8E"/>
    <w:rsid w:val="00292A5D"/>
    <w:rsid w:val="00294ACF"/>
    <w:rsid w:val="002D6FE3"/>
    <w:rsid w:val="002D74CE"/>
    <w:rsid w:val="002E0CB2"/>
    <w:rsid w:val="002E7804"/>
    <w:rsid w:val="00304E10"/>
    <w:rsid w:val="00335300"/>
    <w:rsid w:val="00340859"/>
    <w:rsid w:val="00351C7D"/>
    <w:rsid w:val="00357388"/>
    <w:rsid w:val="003631E6"/>
    <w:rsid w:val="00364A6F"/>
    <w:rsid w:val="00380AE0"/>
    <w:rsid w:val="00384836"/>
    <w:rsid w:val="00393713"/>
    <w:rsid w:val="003A66FD"/>
    <w:rsid w:val="003B49D4"/>
    <w:rsid w:val="003B655B"/>
    <w:rsid w:val="003C48A4"/>
    <w:rsid w:val="003D30C3"/>
    <w:rsid w:val="003D3C1D"/>
    <w:rsid w:val="00420388"/>
    <w:rsid w:val="0042393E"/>
    <w:rsid w:val="00425175"/>
    <w:rsid w:val="00466F88"/>
    <w:rsid w:val="00477B20"/>
    <w:rsid w:val="004A0AA7"/>
    <w:rsid w:val="004A41FA"/>
    <w:rsid w:val="004B40DE"/>
    <w:rsid w:val="004B66BF"/>
    <w:rsid w:val="004C0354"/>
    <w:rsid w:val="004C49A7"/>
    <w:rsid w:val="004C6FE3"/>
    <w:rsid w:val="004D0884"/>
    <w:rsid w:val="004D5AE8"/>
    <w:rsid w:val="004F3515"/>
    <w:rsid w:val="004F6A48"/>
    <w:rsid w:val="00533C30"/>
    <w:rsid w:val="00544669"/>
    <w:rsid w:val="00557A45"/>
    <w:rsid w:val="005B4791"/>
    <w:rsid w:val="005E0A4A"/>
    <w:rsid w:val="005F026E"/>
    <w:rsid w:val="005F6B42"/>
    <w:rsid w:val="00607E2E"/>
    <w:rsid w:val="00612064"/>
    <w:rsid w:val="00625C18"/>
    <w:rsid w:val="00630905"/>
    <w:rsid w:val="00652F71"/>
    <w:rsid w:val="00664064"/>
    <w:rsid w:val="00672D7E"/>
    <w:rsid w:val="00684F26"/>
    <w:rsid w:val="00686945"/>
    <w:rsid w:val="00695718"/>
    <w:rsid w:val="006A3645"/>
    <w:rsid w:val="006C74B4"/>
    <w:rsid w:val="0071022C"/>
    <w:rsid w:val="00730B35"/>
    <w:rsid w:val="0074682A"/>
    <w:rsid w:val="00796AE3"/>
    <w:rsid w:val="007D4B60"/>
    <w:rsid w:val="007E4FBA"/>
    <w:rsid w:val="007F5ADB"/>
    <w:rsid w:val="00816312"/>
    <w:rsid w:val="00820694"/>
    <w:rsid w:val="0084013C"/>
    <w:rsid w:val="008444EC"/>
    <w:rsid w:val="00855830"/>
    <w:rsid w:val="0087414E"/>
    <w:rsid w:val="00880335"/>
    <w:rsid w:val="008C1042"/>
    <w:rsid w:val="008E71AC"/>
    <w:rsid w:val="008F624E"/>
    <w:rsid w:val="009232AC"/>
    <w:rsid w:val="00924B15"/>
    <w:rsid w:val="0093718B"/>
    <w:rsid w:val="009460C5"/>
    <w:rsid w:val="00955BE7"/>
    <w:rsid w:val="00965232"/>
    <w:rsid w:val="00966465"/>
    <w:rsid w:val="00986213"/>
    <w:rsid w:val="009E5D60"/>
    <w:rsid w:val="009E78F4"/>
    <w:rsid w:val="00A320D8"/>
    <w:rsid w:val="00A365BB"/>
    <w:rsid w:val="00A378F1"/>
    <w:rsid w:val="00A74D39"/>
    <w:rsid w:val="00A76521"/>
    <w:rsid w:val="00A90432"/>
    <w:rsid w:val="00AA6D9A"/>
    <w:rsid w:val="00AB049F"/>
    <w:rsid w:val="00AB7AEA"/>
    <w:rsid w:val="00AC6A71"/>
    <w:rsid w:val="00B15FBC"/>
    <w:rsid w:val="00B600BB"/>
    <w:rsid w:val="00B86963"/>
    <w:rsid w:val="00B923B5"/>
    <w:rsid w:val="00BD0FCA"/>
    <w:rsid w:val="00BD38B9"/>
    <w:rsid w:val="00BE583C"/>
    <w:rsid w:val="00BF12A6"/>
    <w:rsid w:val="00C279F3"/>
    <w:rsid w:val="00C32EDD"/>
    <w:rsid w:val="00C44FE5"/>
    <w:rsid w:val="00C52D91"/>
    <w:rsid w:val="00C60593"/>
    <w:rsid w:val="00C82102"/>
    <w:rsid w:val="00C90862"/>
    <w:rsid w:val="00CB5602"/>
    <w:rsid w:val="00CB5B1E"/>
    <w:rsid w:val="00CC585B"/>
    <w:rsid w:val="00CC5C57"/>
    <w:rsid w:val="00D04284"/>
    <w:rsid w:val="00D06E3D"/>
    <w:rsid w:val="00D137CE"/>
    <w:rsid w:val="00D424C9"/>
    <w:rsid w:val="00D43253"/>
    <w:rsid w:val="00D841E0"/>
    <w:rsid w:val="00D92866"/>
    <w:rsid w:val="00D93F32"/>
    <w:rsid w:val="00DC0113"/>
    <w:rsid w:val="00DC075B"/>
    <w:rsid w:val="00DC0FBC"/>
    <w:rsid w:val="00DC6B46"/>
    <w:rsid w:val="00DF5ACC"/>
    <w:rsid w:val="00DF6D17"/>
    <w:rsid w:val="00E0549A"/>
    <w:rsid w:val="00E332F5"/>
    <w:rsid w:val="00E35B02"/>
    <w:rsid w:val="00E53A76"/>
    <w:rsid w:val="00E644D6"/>
    <w:rsid w:val="00E64512"/>
    <w:rsid w:val="00E968B6"/>
    <w:rsid w:val="00E97C1C"/>
    <w:rsid w:val="00EA6D78"/>
    <w:rsid w:val="00EF168E"/>
    <w:rsid w:val="00EF6D61"/>
    <w:rsid w:val="00F1249C"/>
    <w:rsid w:val="00F332FC"/>
    <w:rsid w:val="00F340F6"/>
    <w:rsid w:val="00F71C8E"/>
    <w:rsid w:val="00F80492"/>
    <w:rsid w:val="00F83CCF"/>
    <w:rsid w:val="00FB3EC8"/>
    <w:rsid w:val="00FB511F"/>
    <w:rsid w:val="00FD6ED7"/>
    <w:rsid w:val="00FD7354"/>
    <w:rsid w:val="00FF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B9B0CD"/>
  <w15:chartTrackingRefBased/>
  <w15:docId w15:val="{7B730306-449F-3E4D-A1D7-211C1F728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71C8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1C8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71C8E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F71C8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apple-converted-space">
    <w:name w:val="apple-converted-space"/>
    <w:basedOn w:val="DefaultParagraphFont"/>
    <w:rsid w:val="00FB511F"/>
  </w:style>
  <w:style w:type="paragraph" w:styleId="HTMLPreformatted">
    <w:name w:val="HTML Preformatted"/>
    <w:basedOn w:val="Normal"/>
    <w:link w:val="HTMLPreformattedChar"/>
    <w:uiPriority w:val="99"/>
    <w:unhideWhenUsed/>
    <w:rsid w:val="00DC6B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C6B46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C0F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0FB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0F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0F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0FB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0FB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0FB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1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1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0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2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5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8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1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Dosiere</dc:creator>
  <cp:keywords/>
  <dc:description/>
  <cp:lastModifiedBy>Daniel Gassin</cp:lastModifiedBy>
  <cp:revision>63</cp:revision>
  <dcterms:created xsi:type="dcterms:W3CDTF">2020-11-14T18:37:00Z</dcterms:created>
  <dcterms:modified xsi:type="dcterms:W3CDTF">2021-02-12T14:40:00Z</dcterms:modified>
</cp:coreProperties>
</file>